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DF" w:rsidRPr="00C57891" w:rsidRDefault="00855DDF" w:rsidP="00C57891">
      <w:pPr>
        <w:spacing w:line="276" w:lineRule="auto"/>
        <w:jc w:val="center"/>
        <w:rPr>
          <w:b/>
          <w:sz w:val="24"/>
          <w:szCs w:val="24"/>
        </w:rPr>
      </w:pPr>
      <w:r w:rsidRPr="00C57891">
        <w:rPr>
          <w:b/>
          <w:sz w:val="24"/>
          <w:szCs w:val="24"/>
        </w:rPr>
        <w:t>Lista załączników do wniosku o dofinansowanie w ramach Modułu I, obszaru C, zadania 5 programu „Aktywny samorząd”</w:t>
      </w:r>
    </w:p>
    <w:p w:rsidR="00855DDF" w:rsidRPr="00C57891" w:rsidRDefault="00855DDF" w:rsidP="00C57891">
      <w:pPr>
        <w:spacing w:line="276" w:lineRule="auto"/>
        <w:jc w:val="both"/>
        <w:rPr>
          <w:sz w:val="24"/>
          <w:szCs w:val="24"/>
        </w:rPr>
      </w:pPr>
    </w:p>
    <w:p w:rsidR="00FD6C4F" w:rsidRPr="00C57891" w:rsidRDefault="00FD6C4F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 xml:space="preserve">1. kserokopia/skan orzeczenia o </w:t>
      </w:r>
      <w:r w:rsidR="006B314C" w:rsidRPr="00C57891">
        <w:rPr>
          <w:sz w:val="24"/>
          <w:szCs w:val="24"/>
        </w:rPr>
        <w:t xml:space="preserve">znacznym </w:t>
      </w:r>
      <w:r w:rsidRPr="00C57891">
        <w:rPr>
          <w:sz w:val="24"/>
          <w:szCs w:val="24"/>
        </w:rPr>
        <w:t>stopniu niepełnosprawności</w:t>
      </w:r>
      <w:r w:rsidR="006B314C" w:rsidRPr="00C57891">
        <w:rPr>
          <w:sz w:val="24"/>
          <w:szCs w:val="24"/>
        </w:rPr>
        <w:t xml:space="preserve"> lub orzeczenia równoważnego lub orzeczenia o niepełnosprawności</w:t>
      </w:r>
    </w:p>
    <w:p w:rsidR="006B314C" w:rsidRPr="00C57891" w:rsidRDefault="006B314C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2. w przypadku występowania z wnioskiem przez opiekuna prawnego należy dołączyć kserokopie/ skan dokumentu stanowiącego opiekę prawną</w:t>
      </w:r>
    </w:p>
    <w:p w:rsidR="006B314C" w:rsidRPr="00C57891" w:rsidRDefault="006B314C" w:rsidP="00C57891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C57891">
        <w:rPr>
          <w:sz w:val="24"/>
          <w:szCs w:val="24"/>
        </w:rPr>
        <w:t xml:space="preserve">3. </w:t>
      </w:r>
      <w:r w:rsidR="00E375E5" w:rsidRPr="00C57891">
        <w:rPr>
          <w:rFonts w:cstheme="minorHAnsi"/>
          <w:sz w:val="24"/>
          <w:szCs w:val="24"/>
        </w:rPr>
        <w:t>z</w:t>
      </w:r>
      <w:r w:rsidR="004F080D" w:rsidRPr="00C57891">
        <w:rPr>
          <w:rFonts w:cstheme="minorHAnsi"/>
          <w:sz w:val="24"/>
          <w:szCs w:val="24"/>
        </w:rPr>
        <w:t xml:space="preserve">aświadczenie </w:t>
      </w:r>
      <w:r w:rsidR="004F080D" w:rsidRPr="00C57891">
        <w:rPr>
          <w:rFonts w:cstheme="minorHAnsi"/>
          <w:iCs/>
          <w:sz w:val="24"/>
          <w:szCs w:val="24"/>
        </w:rPr>
        <w:t xml:space="preserve">wydane przez lekarza specjalistę </w:t>
      </w:r>
      <w:r w:rsidR="004F080D" w:rsidRPr="00C57891">
        <w:rPr>
          <w:rFonts w:cstheme="minorHAnsi"/>
          <w:i/>
          <w:sz w:val="24"/>
          <w:szCs w:val="24"/>
        </w:rPr>
        <w:t>sporządzone wg wzoru określonego w załączniku nr 2 do wniosku</w:t>
      </w:r>
      <w:r w:rsidR="004F080D" w:rsidRPr="00C57891">
        <w:rPr>
          <w:rFonts w:cstheme="minorHAnsi"/>
          <w:sz w:val="24"/>
          <w:szCs w:val="24"/>
        </w:rPr>
        <w:t xml:space="preserve">, zawierające opis rodzaju schorzenia </w:t>
      </w:r>
      <w:r w:rsidR="00DA19A5" w:rsidRPr="00C57891">
        <w:rPr>
          <w:rFonts w:cstheme="minorHAnsi"/>
          <w:sz w:val="24"/>
          <w:szCs w:val="24"/>
        </w:rPr>
        <w:t xml:space="preserve">oraz zgodę na użytkowanie skutera inwalidzkiego o napędzie elektrycznym lub wózka ręcznego z oprzyrządowaniem elektrycznym, </w:t>
      </w:r>
      <w:r w:rsidR="004F080D" w:rsidRPr="00C57891">
        <w:rPr>
          <w:rFonts w:cstheme="minorHAnsi"/>
          <w:sz w:val="24"/>
          <w:szCs w:val="24"/>
        </w:rPr>
        <w:t>wypełnione czytelnie w języku polskim wystawione nie wcześniej niż 120 dni przed dniem złożenia wniosku</w:t>
      </w:r>
    </w:p>
    <w:p w:rsidR="006B314C" w:rsidRPr="00C57891" w:rsidRDefault="006B314C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 xml:space="preserve">4. w przypadku występowania z wnioskiem przez pełnomocnika należy dołączyć pełnomocnictwo </w:t>
      </w:r>
      <w:r w:rsidR="002A2DC3" w:rsidRPr="00C57891">
        <w:rPr>
          <w:sz w:val="24"/>
          <w:szCs w:val="24"/>
        </w:rPr>
        <w:t xml:space="preserve"> - poświadczone notarialnie lub w  zwykłej formie pisemnej </w:t>
      </w:r>
      <w:r w:rsidRPr="00C57891">
        <w:rPr>
          <w:sz w:val="24"/>
          <w:szCs w:val="24"/>
        </w:rPr>
        <w:t>oraz pisemne oświadczenie pełnomocnika</w:t>
      </w:r>
      <w:r w:rsidR="00350CCF" w:rsidRPr="00C57891">
        <w:rPr>
          <w:sz w:val="24"/>
          <w:szCs w:val="24"/>
        </w:rPr>
        <w:t xml:space="preserve"> (znajdujące się we wniosku o dofinansowanie)</w:t>
      </w:r>
      <w:r w:rsidRPr="00C57891">
        <w:rPr>
          <w:sz w:val="24"/>
          <w:szCs w:val="24"/>
        </w:rPr>
        <w:t>, iż nie jest on</w:t>
      </w:r>
      <w:r w:rsidR="004F4640" w:rsidRPr="00C57891">
        <w:rPr>
          <w:sz w:val="24"/>
          <w:szCs w:val="24"/>
        </w:rPr>
        <w:t xml:space="preserve"> </w:t>
      </w:r>
      <w:r w:rsidRPr="00C57891">
        <w:rPr>
          <w:sz w:val="24"/>
          <w:szCs w:val="24"/>
        </w:rPr>
        <w:t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1C27E5" w:rsidRPr="00C57891" w:rsidRDefault="001C27E5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5.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C57891" w:rsidRDefault="001C27E5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6. zaświadczenie o zatrudnieniu w przypadku osób zatrudnionych</w:t>
      </w:r>
      <w:r w:rsidR="00343358" w:rsidRPr="00C57891">
        <w:rPr>
          <w:sz w:val="24"/>
          <w:szCs w:val="24"/>
        </w:rPr>
        <w:t xml:space="preserve"> (lub inny dokument potwierdzający zatrudnienie)</w:t>
      </w:r>
      <w:r w:rsidR="005C6060" w:rsidRPr="00C57891">
        <w:rPr>
          <w:sz w:val="24"/>
          <w:szCs w:val="24"/>
        </w:rPr>
        <w:t>, w tym wolontariat trwający co najmniej 6 miesięcy</w:t>
      </w:r>
    </w:p>
    <w:p w:rsidR="001C27E5" w:rsidRPr="00C57891" w:rsidRDefault="001C27E5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7. kserokopia/skan aktu urodzenia dziecka, w przypadku wniosku dotyczącego niepełnoletniej osoby niepełnosprawnej</w:t>
      </w:r>
    </w:p>
    <w:p w:rsidR="001C27E5" w:rsidRPr="00C57891" w:rsidRDefault="001C27E5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 xml:space="preserve">8. </w:t>
      </w:r>
      <w:r w:rsidR="009368E8" w:rsidRPr="00C57891">
        <w:rPr>
          <w:sz w:val="24"/>
          <w:szCs w:val="24"/>
        </w:rPr>
        <w:t>zaświadczenie (lub inny dokument) o pobieraniu nauki (na każdym etapie) – o ile dotyczy</w:t>
      </w:r>
    </w:p>
    <w:p w:rsidR="001C27E5" w:rsidRPr="00C57891" w:rsidRDefault="003D7BE9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9</w:t>
      </w:r>
      <w:r w:rsidR="001C27E5" w:rsidRPr="00C57891">
        <w:rPr>
          <w:sz w:val="24"/>
          <w:szCs w:val="24"/>
        </w:rPr>
        <w:t xml:space="preserve">. </w:t>
      </w:r>
      <w:r w:rsidR="00316654" w:rsidRPr="00C57891">
        <w:rPr>
          <w:sz w:val="24"/>
          <w:szCs w:val="24"/>
        </w:rPr>
        <w:t>oferta cenowa</w:t>
      </w:r>
      <w:r w:rsidRPr="00C57891">
        <w:rPr>
          <w:sz w:val="24"/>
          <w:szCs w:val="24"/>
        </w:rPr>
        <w:t xml:space="preserve"> </w:t>
      </w:r>
    </w:p>
    <w:p w:rsidR="00835D10" w:rsidRPr="00C57891" w:rsidRDefault="00835D10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 xml:space="preserve">10. kserokopia/skan zlecenia na zakup </w:t>
      </w:r>
      <w:r w:rsidR="00316654" w:rsidRPr="00C57891">
        <w:rPr>
          <w:sz w:val="24"/>
          <w:szCs w:val="24"/>
        </w:rPr>
        <w:t xml:space="preserve">przedmiotu dofinansowania </w:t>
      </w:r>
      <w:r w:rsidRPr="00C57891">
        <w:rPr>
          <w:sz w:val="24"/>
          <w:szCs w:val="24"/>
        </w:rPr>
        <w:t>w ramach NFZ (o ile dotyczy)</w:t>
      </w:r>
    </w:p>
    <w:p w:rsidR="00CA0801" w:rsidRPr="00C57891" w:rsidRDefault="00835D10" w:rsidP="00C57891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C57891">
        <w:rPr>
          <w:sz w:val="24"/>
          <w:szCs w:val="24"/>
        </w:rPr>
        <w:t>11</w:t>
      </w:r>
      <w:r w:rsidR="00CA0801" w:rsidRPr="00C57891">
        <w:rPr>
          <w:sz w:val="24"/>
          <w:szCs w:val="24"/>
        </w:rPr>
        <w:t xml:space="preserve">. </w:t>
      </w:r>
      <w:r w:rsidR="0032521D" w:rsidRPr="00C57891">
        <w:rPr>
          <w:rFonts w:cstheme="minorHAnsi"/>
          <w:sz w:val="24"/>
          <w:szCs w:val="24"/>
          <w:lang w:eastAsia="pl-PL"/>
        </w:rPr>
        <w:t>d</w:t>
      </w:r>
      <w:r w:rsidR="00CA0801" w:rsidRPr="00C57891">
        <w:rPr>
          <w:rFonts w:cstheme="minorHAnsi"/>
          <w:sz w:val="24"/>
          <w:szCs w:val="24"/>
          <w:lang w:eastAsia="pl-PL"/>
        </w:rPr>
        <w:t xml:space="preserve">okument/zaświadczenie udokumentowane/potwierdzone przez właściwą jednostkę </w:t>
      </w:r>
      <w:r w:rsidR="00BD68DB" w:rsidRPr="00C57891">
        <w:rPr>
          <w:rFonts w:cstheme="minorHAnsi"/>
          <w:sz w:val="24"/>
          <w:szCs w:val="24"/>
          <w:lang w:eastAsia="pl-PL"/>
        </w:rPr>
        <w:t xml:space="preserve">                       </w:t>
      </w:r>
      <w:r w:rsidR="00CA0801" w:rsidRPr="00C57891">
        <w:rPr>
          <w:rFonts w:cstheme="minorHAns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materialnymi w gospodarstwie domowym (np</w:t>
      </w:r>
      <w:r w:rsidR="00C44AB7" w:rsidRPr="00C57891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C57891" w:rsidRDefault="00835D10" w:rsidP="00C57891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C57891">
        <w:rPr>
          <w:rFonts w:cstheme="minorHAnsi"/>
          <w:sz w:val="24"/>
          <w:szCs w:val="24"/>
          <w:lang w:eastAsia="pl-PL"/>
        </w:rPr>
        <w:t>12</w:t>
      </w:r>
      <w:r w:rsidR="00C44AB7" w:rsidRPr="00C57891">
        <w:rPr>
          <w:rFonts w:cstheme="minorHAnsi"/>
          <w:sz w:val="24"/>
          <w:szCs w:val="24"/>
          <w:lang w:eastAsia="pl-PL"/>
        </w:rPr>
        <w:t>.</w:t>
      </w:r>
      <w:r w:rsidR="007624FB" w:rsidRPr="00C57891">
        <w:rPr>
          <w:rFonts w:cstheme="minorHAnsi"/>
          <w:sz w:val="24"/>
          <w:szCs w:val="24"/>
          <w:lang w:eastAsia="pl-PL"/>
        </w:rPr>
        <w:t xml:space="preserve"> </w:t>
      </w:r>
      <w:r w:rsidR="00C44AB7" w:rsidRPr="00C57891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Default="00835D10" w:rsidP="00C57891">
      <w:pPr>
        <w:tabs>
          <w:tab w:val="left" w:pos="6561"/>
        </w:tabs>
        <w:spacing w:line="276" w:lineRule="auto"/>
        <w:rPr>
          <w:rFonts w:cstheme="minorHAnsi"/>
          <w:sz w:val="24"/>
          <w:szCs w:val="24"/>
          <w:lang w:eastAsia="pl-PL"/>
        </w:rPr>
      </w:pPr>
      <w:r w:rsidRPr="00C57891">
        <w:rPr>
          <w:rFonts w:cstheme="minorHAnsi"/>
          <w:sz w:val="24"/>
          <w:szCs w:val="24"/>
          <w:lang w:eastAsia="pl-PL"/>
        </w:rPr>
        <w:t>13</w:t>
      </w:r>
      <w:r w:rsidR="001F36E2" w:rsidRPr="00C57891">
        <w:rPr>
          <w:rFonts w:cstheme="minorHAnsi"/>
          <w:sz w:val="24"/>
          <w:szCs w:val="24"/>
          <w:lang w:eastAsia="pl-PL"/>
        </w:rPr>
        <w:t>. o</w:t>
      </w:r>
      <w:r w:rsidR="00550A4C" w:rsidRPr="00C57891">
        <w:rPr>
          <w:rFonts w:cstheme="minorHAnsi"/>
          <w:sz w:val="24"/>
          <w:szCs w:val="24"/>
          <w:lang w:eastAsia="pl-PL"/>
        </w:rPr>
        <w:t>świadczenie wnioskodawcy – załącznik nr 1 do wniosku</w:t>
      </w:r>
      <w:r w:rsidR="00C57891">
        <w:rPr>
          <w:rFonts w:cstheme="minorHAnsi"/>
          <w:sz w:val="24"/>
          <w:szCs w:val="24"/>
          <w:lang w:eastAsia="pl-PL"/>
        </w:rPr>
        <w:tab/>
      </w:r>
    </w:p>
    <w:p w:rsidR="00C57891" w:rsidRDefault="00C57891" w:rsidP="00C57891">
      <w:pPr>
        <w:tabs>
          <w:tab w:val="left" w:pos="6561"/>
        </w:tabs>
        <w:spacing w:line="276" w:lineRule="auto"/>
        <w:rPr>
          <w:rFonts w:cstheme="minorHAnsi"/>
          <w:sz w:val="24"/>
          <w:szCs w:val="24"/>
          <w:lang w:eastAsia="pl-PL"/>
        </w:rPr>
      </w:pPr>
    </w:p>
    <w:p w:rsidR="00C57891" w:rsidRPr="00C57891" w:rsidRDefault="00C57891" w:rsidP="00C57891">
      <w:pPr>
        <w:tabs>
          <w:tab w:val="left" w:pos="6561"/>
        </w:tabs>
        <w:spacing w:line="276" w:lineRule="auto"/>
        <w:rPr>
          <w:rFonts w:cstheme="minorHAnsi"/>
          <w:sz w:val="24"/>
          <w:szCs w:val="24"/>
          <w:lang w:eastAsia="pl-PL"/>
        </w:rPr>
      </w:pPr>
    </w:p>
    <w:p w:rsidR="003F53C8" w:rsidRPr="00C57891" w:rsidRDefault="003F53C8" w:rsidP="00C57891">
      <w:pPr>
        <w:spacing w:line="276" w:lineRule="auto"/>
        <w:rPr>
          <w:sz w:val="24"/>
          <w:szCs w:val="24"/>
        </w:rPr>
      </w:pPr>
      <w:r w:rsidRPr="00C57891">
        <w:rPr>
          <w:rFonts w:cstheme="minorHAnsi"/>
          <w:sz w:val="24"/>
          <w:szCs w:val="24"/>
          <w:lang w:eastAsia="pl-PL"/>
        </w:rPr>
        <w:t xml:space="preserve">14. </w:t>
      </w:r>
      <w:r w:rsidRPr="00C57891">
        <w:rPr>
          <w:sz w:val="24"/>
          <w:szCs w:val="24"/>
        </w:rPr>
        <w:t xml:space="preserve">dokument stwierdzający posiadanie wózka inwalidzkiego ręcznego </w:t>
      </w:r>
      <w:r w:rsidR="00837DE6" w:rsidRPr="00C57891">
        <w:rPr>
          <w:sz w:val="24"/>
          <w:szCs w:val="24"/>
        </w:rPr>
        <w:t xml:space="preserve">(w przypadku braku </w:t>
      </w:r>
      <w:r w:rsidRPr="00C57891">
        <w:rPr>
          <w:sz w:val="24"/>
          <w:szCs w:val="24"/>
        </w:rPr>
        <w:t>dokumentu – oświadczenie) – o ile dotyczy</w:t>
      </w:r>
    </w:p>
    <w:p w:rsidR="001C27E5" w:rsidRPr="00C57891" w:rsidRDefault="007C1D9D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 xml:space="preserve">15. </w:t>
      </w:r>
      <w:r w:rsidR="005C6060" w:rsidRPr="00C57891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D81AEA" w:rsidRPr="00C57891" w:rsidRDefault="00D81AEA" w:rsidP="00C57891">
      <w:pPr>
        <w:spacing w:after="0"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 xml:space="preserve">Informacja dodatkowa – dokumenty dołączasz do wniosku w formie: </w:t>
      </w:r>
    </w:p>
    <w:p w:rsidR="00D81AEA" w:rsidRPr="00C57891" w:rsidRDefault="00D81AEA" w:rsidP="00C57891">
      <w:pPr>
        <w:spacing w:after="0"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•</w:t>
      </w:r>
      <w:r w:rsidRPr="00C57891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D81AEA" w:rsidRDefault="00D81AEA" w:rsidP="00C57891">
      <w:pPr>
        <w:spacing w:after="0"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•</w:t>
      </w:r>
      <w:r w:rsidRPr="00C57891">
        <w:rPr>
          <w:sz w:val="24"/>
          <w:szCs w:val="24"/>
        </w:rPr>
        <w:tab/>
        <w:t>kopii – w przypadku składania wniosku tradycyjnie, z wyjątk</w:t>
      </w:r>
      <w:r w:rsidR="00C57891">
        <w:rPr>
          <w:sz w:val="24"/>
          <w:szCs w:val="24"/>
        </w:rPr>
        <w:t xml:space="preserve">iem oświadczeń, które załączasz </w:t>
      </w:r>
      <w:r w:rsidRPr="00C57891">
        <w:rPr>
          <w:sz w:val="24"/>
          <w:szCs w:val="24"/>
        </w:rPr>
        <w:t>oryginale.</w:t>
      </w:r>
    </w:p>
    <w:p w:rsidR="00C57891" w:rsidRPr="00C57891" w:rsidRDefault="00C57891" w:rsidP="00C57891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410A88" w:rsidRPr="00C57891" w:rsidRDefault="00D81AEA" w:rsidP="00C57891">
      <w:pPr>
        <w:spacing w:line="276" w:lineRule="auto"/>
        <w:rPr>
          <w:sz w:val="24"/>
          <w:szCs w:val="24"/>
        </w:rPr>
      </w:pPr>
      <w:r w:rsidRPr="00C57891">
        <w:rPr>
          <w:sz w:val="24"/>
          <w:szCs w:val="24"/>
        </w:rPr>
        <w:t>Ważne: jednostka udzielająca wsparcia ma możliwość wezwać cię do okazania oryginału dokumentu.</w:t>
      </w:r>
    </w:p>
    <w:sectPr w:rsidR="00410A88" w:rsidRPr="00C57891" w:rsidSect="00D81A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0649A9"/>
    <w:rsid w:val="001C27E5"/>
    <w:rsid w:val="001C4591"/>
    <w:rsid w:val="001F36E2"/>
    <w:rsid w:val="002A2DC3"/>
    <w:rsid w:val="002B0179"/>
    <w:rsid w:val="0030010D"/>
    <w:rsid w:val="00316654"/>
    <w:rsid w:val="0032521D"/>
    <w:rsid w:val="00343358"/>
    <w:rsid w:val="00350CCF"/>
    <w:rsid w:val="003A0F02"/>
    <w:rsid w:val="003D7BE9"/>
    <w:rsid w:val="003F53C8"/>
    <w:rsid w:val="00410A88"/>
    <w:rsid w:val="004C4DEF"/>
    <w:rsid w:val="004F080D"/>
    <w:rsid w:val="004F4640"/>
    <w:rsid w:val="00550A4C"/>
    <w:rsid w:val="005C6060"/>
    <w:rsid w:val="006B314C"/>
    <w:rsid w:val="007624FB"/>
    <w:rsid w:val="007C1D9D"/>
    <w:rsid w:val="00835D10"/>
    <w:rsid w:val="00837DE6"/>
    <w:rsid w:val="00855DDF"/>
    <w:rsid w:val="009368E8"/>
    <w:rsid w:val="009E1DE2"/>
    <w:rsid w:val="00AD3427"/>
    <w:rsid w:val="00BD68DB"/>
    <w:rsid w:val="00C13D4B"/>
    <w:rsid w:val="00C44AB7"/>
    <w:rsid w:val="00C57891"/>
    <w:rsid w:val="00C63531"/>
    <w:rsid w:val="00CA0801"/>
    <w:rsid w:val="00D81AEA"/>
    <w:rsid w:val="00DA19A5"/>
    <w:rsid w:val="00E375E5"/>
    <w:rsid w:val="00E5207D"/>
    <w:rsid w:val="00F20904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39</cp:revision>
  <cp:lastPrinted>2020-02-21T10:28:00Z</cp:lastPrinted>
  <dcterms:created xsi:type="dcterms:W3CDTF">2020-02-21T08:40:00Z</dcterms:created>
  <dcterms:modified xsi:type="dcterms:W3CDTF">2024-02-22T13:26:00Z</dcterms:modified>
</cp:coreProperties>
</file>